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2E8B" w14:textId="62711EB3" w:rsidR="00F5199D" w:rsidRDefault="00F5199D" w:rsidP="00F5199D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30F87271" w14:textId="1EDF39DF" w:rsidR="00D379DA" w:rsidRDefault="00D379DA" w:rsidP="00F5199D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4D2B1607" w:rsidR="00D379DA" w:rsidRPr="002E54A6" w:rsidRDefault="00C859D7" w:rsidP="00F5199D">
      <w:pPr>
        <w:snapToGrid w:val="0"/>
        <w:ind w:firstLineChars="200" w:firstLine="371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left:0;text-align:left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1EABCA6A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２０２０－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0"/>
        <w:gridCol w:w="1418"/>
        <w:gridCol w:w="3246"/>
      </w:tblGrid>
      <w:tr w:rsidR="009945BF" w14:paraId="00618E6A" w14:textId="77777777" w:rsidTr="001D0DA3">
        <w:trPr>
          <w:cantSplit/>
          <w:trHeight w:val="591"/>
        </w:trPr>
        <w:tc>
          <w:tcPr>
            <w:tcW w:w="79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041" w:type="pct"/>
            <w:vMerge w:val="restart"/>
            <w:tcBorders>
              <w:top w:val="single" w:sz="8" w:space="0" w:color="auto"/>
            </w:tcBorders>
            <w:vAlign w:val="center"/>
          </w:tcPr>
          <w:p w14:paraId="23C2254D" w14:textId="3DCE1F11" w:rsidR="009945BF" w:rsidRPr="001104C9" w:rsidRDefault="009945BF" w:rsidP="006A5BCB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1104C9">
              <w:rPr>
                <w:rFonts w:asciiTheme="majorEastAsia" w:eastAsiaTheme="majorEastAsia" w:hAnsiTheme="majorEastAsia" w:hint="eastAsia"/>
                <w:b/>
                <w:bCs/>
                <w:spacing w:val="23"/>
                <w:kern w:val="0"/>
                <w:sz w:val="32"/>
                <w:szCs w:val="32"/>
                <w:fitText w:val="3260" w:id="-2102172928"/>
              </w:rPr>
              <w:t>足場の組立て等業</w:t>
            </w:r>
            <w:r w:rsidRPr="001104C9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  <w:fitText w:val="3260" w:id="-2102172928"/>
              </w:rPr>
              <w:t>務</w:t>
            </w:r>
          </w:p>
          <w:p w14:paraId="6A1DB9FC" w14:textId="18099F93" w:rsidR="009945BF" w:rsidRPr="00524177" w:rsidRDefault="009945BF" w:rsidP="006A5BCB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1104C9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特別教育講師養成講座</w:t>
            </w:r>
          </w:p>
        </w:tc>
        <w:tc>
          <w:tcPr>
            <w:tcW w:w="659" w:type="pct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50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BCBB13" w14:textId="532B7108" w:rsidR="009945BF" w:rsidRPr="00B12387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２０２０年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</w:tc>
      </w:tr>
      <w:tr w:rsidR="009945BF" w14:paraId="45B49761" w14:textId="77777777" w:rsidTr="00833B25">
        <w:trPr>
          <w:cantSplit/>
          <w:trHeight w:val="273"/>
        </w:trPr>
        <w:tc>
          <w:tcPr>
            <w:tcW w:w="791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509" w:type="pct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1009EAEC" w:rsidR="009945BF" w:rsidRPr="00B12387" w:rsidRDefault="009945BF" w:rsidP="0050378F">
            <w:pPr>
              <w:snapToGrid w:val="0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新大阪　丸ビル</w:t>
            </w:r>
            <w:r w:rsidR="00D379DA">
              <w:rPr>
                <w:rFonts w:ascii="Mincho" w:hint="eastAsia"/>
                <w:sz w:val="22"/>
                <w:szCs w:val="22"/>
              </w:rPr>
              <w:t>新館　　　　号室</w:t>
            </w:r>
          </w:p>
        </w:tc>
      </w:tr>
      <w:tr w:rsidR="009945BF" w14:paraId="2BF7F7D6" w14:textId="77777777" w:rsidTr="009C69AF">
        <w:trPr>
          <w:cantSplit/>
          <w:trHeight w:val="227"/>
        </w:trPr>
        <w:tc>
          <w:tcPr>
            <w:tcW w:w="791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59" w:type="pct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09" w:type="pct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572E66">
        <w:trPr>
          <w:cantSplit/>
          <w:trHeight w:val="495"/>
        </w:trPr>
        <w:tc>
          <w:tcPr>
            <w:tcW w:w="791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0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572E66">
        <w:trPr>
          <w:cantSplit/>
          <w:trHeight w:val="211"/>
        </w:trPr>
        <w:tc>
          <w:tcPr>
            <w:tcW w:w="791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FE06A7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FE06A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FE06A7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041" w:type="pct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659" w:type="pct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572E66">
        <w:trPr>
          <w:cantSplit/>
          <w:trHeight w:val="528"/>
        </w:trPr>
        <w:tc>
          <w:tcPr>
            <w:tcW w:w="791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9" w:type="pct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572E66">
        <w:trPr>
          <w:cantSplit/>
          <w:trHeight w:val="662"/>
        </w:trPr>
        <w:tc>
          <w:tcPr>
            <w:tcW w:w="79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14:paraId="0D493265" w14:textId="3FAE2546" w:rsidR="00FE06A7" w:rsidRDefault="00EE7146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5199D" w14:paraId="07997558" w14:textId="77777777" w:rsidTr="00572E66">
        <w:trPr>
          <w:cantSplit/>
          <w:trHeight w:val="394"/>
        </w:trPr>
        <w:tc>
          <w:tcPr>
            <w:tcW w:w="791" w:type="pct"/>
            <w:tcBorders>
              <w:left w:val="single" w:sz="8" w:space="0" w:color="auto"/>
            </w:tcBorders>
            <w:vAlign w:val="center"/>
          </w:tcPr>
          <w:p w14:paraId="23B966AB" w14:textId="131D6A45" w:rsidR="00F5199D" w:rsidRDefault="00EE7146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041" w:type="pct"/>
            <w:vAlign w:val="center"/>
          </w:tcPr>
          <w:p w14:paraId="1AA46B1E" w14:textId="77777777" w:rsidR="00F5199D" w:rsidRPr="007E1B8C" w:rsidRDefault="00F5199D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vAlign w:val="center"/>
          </w:tcPr>
          <w:p w14:paraId="30AE0BD5" w14:textId="77777777" w:rsidR="00F5199D" w:rsidRDefault="00F5199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2008AB1F" w14:textId="77777777" w:rsidR="00F5199D" w:rsidRPr="007E1B8C" w:rsidRDefault="00F5199D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5199D" w14:paraId="04F533CF" w14:textId="77777777" w:rsidTr="00572E66">
        <w:trPr>
          <w:cantSplit/>
          <w:trHeight w:val="340"/>
        </w:trPr>
        <w:tc>
          <w:tcPr>
            <w:tcW w:w="791" w:type="pct"/>
            <w:tcBorders>
              <w:left w:val="single" w:sz="8" w:space="0" w:color="auto"/>
            </w:tcBorders>
            <w:vAlign w:val="center"/>
          </w:tcPr>
          <w:p w14:paraId="25376379" w14:textId="77777777" w:rsidR="00F5199D" w:rsidRPr="0050378F" w:rsidRDefault="00F5199D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50378F">
              <w:rPr>
                <w:rFonts w:ascii="Mincho" w:hint="eastAsia"/>
                <w:sz w:val="21"/>
              </w:rPr>
              <w:t>実務・指導</w:t>
            </w:r>
          </w:p>
        </w:tc>
        <w:tc>
          <w:tcPr>
            <w:tcW w:w="4209" w:type="pct"/>
            <w:gridSpan w:val="3"/>
            <w:tcBorders>
              <w:right w:val="single" w:sz="8" w:space="0" w:color="auto"/>
            </w:tcBorders>
            <w:vAlign w:val="center"/>
          </w:tcPr>
          <w:p w14:paraId="58EFDCC4" w14:textId="020EFF29" w:rsidR="00F5199D" w:rsidRPr="00072808" w:rsidRDefault="00F5199D" w:rsidP="00072808">
            <w:pPr>
              <w:snapToGrid w:val="0"/>
              <w:ind w:firstLineChars="600" w:firstLine="1354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実務</w:t>
            </w:r>
            <w:r w:rsidR="00214C0B"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また</w:t>
            </w: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は指導の経験　　　　　　年　　　　</w:t>
            </w:r>
            <w:r w:rsidR="00214C0B"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か</w:t>
            </w: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月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GQUtwN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346ABB97" w14:textId="18206823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受講料は、２４，８００円です。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A4BEF3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普通０１３９１７４　カ）テクノリアライズ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70E05495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指定の時間を受講された方には、修了証を発行いたします。（受講料未払い者には、発行いたしません。）</w:t>
      </w:r>
    </w:p>
    <w:p w14:paraId="4CBCA8F3" w14:textId="3880ADEF" w:rsidR="00F5199D" w:rsidRPr="00023A8F" w:rsidRDefault="00F5199D" w:rsidP="004C3F0B">
      <w:pPr>
        <w:snapToGrid w:val="0"/>
        <w:spacing w:line="120" w:lineRule="exact"/>
        <w:ind w:right="142"/>
        <w:rPr>
          <w:rFonts w:ascii="HG丸ｺﾞｼｯｸM-PRO" w:eastAsia="HG丸ｺﾞｼｯｸM-PRO" w:hAnsi="HG丸ｺﾞｼｯｸM-PRO"/>
          <w:sz w:val="16"/>
          <w:szCs w:val="16"/>
        </w:rPr>
      </w:pP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ADDC54" w14:textId="20FC2BB5" w:rsidR="00C859D7" w:rsidRDefault="00C859D7" w:rsidP="0031471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68EA6ABD" w14:textId="6BC6CB8D" w:rsidR="00C859D7" w:rsidRDefault="00C859D7" w:rsidP="00314719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研修修了時にご提示ください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656C1B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214F7F7" w:rsidR="00841576" w:rsidRPr="006A5BCB" w:rsidRDefault="00841576" w:rsidP="00FB0DA4">
            <w:pPr>
              <w:spacing w:beforeLines="50" w:before="136" w:afterLines="50" w:after="136"/>
              <w:ind w:firstLineChars="400" w:firstLine="1143"/>
              <w:rPr>
                <w:rFonts w:ascii="ＭＳ 明朝"/>
                <w:bCs/>
                <w:sz w:val="28"/>
                <w:szCs w:val="28"/>
              </w:rPr>
            </w:pPr>
            <w:r w:rsidRPr="006A5BCB">
              <w:rPr>
                <w:rFonts w:ascii="ＭＳ 明朝" w:hint="eastAsia"/>
                <w:bCs/>
                <w:sz w:val="28"/>
                <w:szCs w:val="28"/>
              </w:rPr>
              <w:t>足場の組立て等業務特別教育</w:t>
            </w:r>
            <w:r w:rsidR="00FB0DA4">
              <w:rPr>
                <w:rFonts w:ascii="ＭＳ 明朝" w:hint="eastAsia"/>
                <w:bCs/>
                <w:sz w:val="28"/>
                <w:szCs w:val="28"/>
              </w:rPr>
              <w:t>講師養成講座</w:t>
            </w:r>
          </w:p>
        </w:tc>
      </w:tr>
      <w:tr w:rsidR="00FB0DA4" w14:paraId="5BAC22CE" w14:textId="77777777" w:rsidTr="00FB0DA4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4A909F78" w:rsidR="00FB0DA4" w:rsidRPr="00105A5E" w:rsidRDefault="00AA7FB2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37616DC7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２０２０－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FB0DA4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08F0E6" w14:textId="16B852A4" w:rsidR="00FB0DA4" w:rsidRPr="00FB0DA4" w:rsidRDefault="00FB0DA4" w:rsidP="00FB0D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２０２０年　　月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7FFE9C5F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15BB8AFC" w:rsidR="00FB0DA4" w:rsidRPr="00E74E1F" w:rsidRDefault="00FB0DA4" w:rsidP="00FB0DA4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新大阪　丸ビル新館　　　　　号室</w:t>
            </w:r>
          </w:p>
        </w:tc>
      </w:tr>
    </w:tbl>
    <w:p w14:paraId="1D0D5FD2" w14:textId="472B72D6" w:rsidR="00F5199D" w:rsidRPr="006E4EE0" w:rsidRDefault="00F5199D" w:rsidP="00F5199D">
      <w:pPr>
        <w:snapToGrid w:val="0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46A8" w14:textId="77777777" w:rsidR="000C54E8" w:rsidRDefault="000C54E8" w:rsidP="00307B55">
      <w:r>
        <w:separator/>
      </w:r>
    </w:p>
  </w:endnote>
  <w:endnote w:type="continuationSeparator" w:id="0">
    <w:p w14:paraId="3CBECB7A" w14:textId="77777777" w:rsidR="000C54E8" w:rsidRDefault="000C54E8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3047" w14:textId="77777777" w:rsidR="000C54E8" w:rsidRDefault="000C54E8" w:rsidP="00307B55">
      <w:r>
        <w:separator/>
      </w:r>
    </w:p>
  </w:footnote>
  <w:footnote w:type="continuationSeparator" w:id="0">
    <w:p w14:paraId="4E6C75DD" w14:textId="77777777" w:rsidR="000C54E8" w:rsidRDefault="000C54E8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B6BBE"/>
    <w:rsid w:val="000C54E8"/>
    <w:rsid w:val="000D2C15"/>
    <w:rsid w:val="001016E3"/>
    <w:rsid w:val="00105A5E"/>
    <w:rsid w:val="001064F3"/>
    <w:rsid w:val="001104C9"/>
    <w:rsid w:val="00136A46"/>
    <w:rsid w:val="00144AC4"/>
    <w:rsid w:val="001553E4"/>
    <w:rsid w:val="001566F3"/>
    <w:rsid w:val="001B3B59"/>
    <w:rsid w:val="001B7181"/>
    <w:rsid w:val="001D1667"/>
    <w:rsid w:val="001F6E88"/>
    <w:rsid w:val="002047A9"/>
    <w:rsid w:val="00214C0B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1D3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05515"/>
    <w:rsid w:val="004120E1"/>
    <w:rsid w:val="0041329C"/>
    <w:rsid w:val="004276BE"/>
    <w:rsid w:val="004307BA"/>
    <w:rsid w:val="004376F2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571B8"/>
    <w:rsid w:val="00867257"/>
    <w:rsid w:val="00882EA9"/>
    <w:rsid w:val="008A5AEA"/>
    <w:rsid w:val="008B5F7E"/>
    <w:rsid w:val="008D0D99"/>
    <w:rsid w:val="008D1206"/>
    <w:rsid w:val="008F0337"/>
    <w:rsid w:val="00900495"/>
    <w:rsid w:val="00917EC5"/>
    <w:rsid w:val="00920BAF"/>
    <w:rsid w:val="00935357"/>
    <w:rsid w:val="00943374"/>
    <w:rsid w:val="00950160"/>
    <w:rsid w:val="00954663"/>
    <w:rsid w:val="00955492"/>
    <w:rsid w:val="00985660"/>
    <w:rsid w:val="009945BF"/>
    <w:rsid w:val="009A0E2B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A7FB2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C11FBD"/>
    <w:rsid w:val="00C13C64"/>
    <w:rsid w:val="00C2454C"/>
    <w:rsid w:val="00C53978"/>
    <w:rsid w:val="00C75698"/>
    <w:rsid w:val="00C8092E"/>
    <w:rsid w:val="00C859D7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E7146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199D"/>
    <w:rsid w:val="00F549D6"/>
    <w:rsid w:val="00F9187A"/>
    <w:rsid w:val="00F9695B"/>
    <w:rsid w:val="00FB0DA4"/>
    <w:rsid w:val="00FC61C0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谷口 清和</cp:lastModifiedBy>
  <cp:revision>4</cp:revision>
  <cp:lastPrinted>2017-04-25T01:39:00Z</cp:lastPrinted>
  <dcterms:created xsi:type="dcterms:W3CDTF">2020-02-22T05:12:00Z</dcterms:created>
  <dcterms:modified xsi:type="dcterms:W3CDTF">2020-05-01T01:29:00Z</dcterms:modified>
</cp:coreProperties>
</file>