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CE31" w14:textId="77777777" w:rsidR="00453C9F" w:rsidRDefault="00453C9F" w:rsidP="00382903">
      <w:pPr>
        <w:snapToGrid w:val="0"/>
        <w:jc w:val="left"/>
        <w:rPr>
          <w:rFonts w:ascii="Mincho" w:eastAsia="ＭＳ ゴシック"/>
          <w:b/>
          <w:bCs/>
          <w:sz w:val="28"/>
          <w:szCs w:val="28"/>
        </w:rPr>
      </w:pPr>
    </w:p>
    <w:p w14:paraId="4979D9B6" w14:textId="2172DE7B" w:rsidR="00D379DA" w:rsidRPr="002E54A6" w:rsidRDefault="00C859D7" w:rsidP="00382903">
      <w:pPr>
        <w:snapToGrid w:val="0"/>
        <w:jc w:val="left"/>
        <w:rPr>
          <w:rFonts w:ascii="Mincho" w:eastAsia="ＭＳ ゴシック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DFFC1" wp14:editId="76B137FB">
                <wp:simplePos x="0" y="0"/>
                <wp:positionH relativeFrom="margin">
                  <wp:posOffset>72390</wp:posOffset>
                </wp:positionH>
                <wp:positionV relativeFrom="paragraph">
                  <wp:posOffset>151765</wp:posOffset>
                </wp:positionV>
                <wp:extent cx="1551305" cy="379095"/>
                <wp:effectExtent l="0" t="0" r="0" b="1905"/>
                <wp:wrapNone/>
                <wp:docPr id="20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5E26D4" w14:textId="77777777" w:rsidR="00F5199D" w:rsidRPr="006652AC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DFFC1" id="_x0000_t202" coordsize="21600,21600" o:spt="202" path="m,l,21600r21600,l21600,xe">
                <v:stroke joinstyle="miter"/>
                <v:path gradientshapeok="t" o:connecttype="rect"/>
              </v:shapetype>
              <v:shape id="Text Box 779" o:spid="_x0000_s1026" type="#_x0000_t202" style="position:absolute;margin-left:5.7pt;margin-top:11.95pt;width:122.15pt;height:29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" filled="f" stroked="f" strokeweight="1pt">
                <v:textbox inset="1.04mm,.57mm,1.04mm,.57mm">
                  <w:txbxContent>
                    <w:p w14:paraId="655E26D4" w14:textId="77777777" w:rsidR="00F5199D" w:rsidRPr="006652AC" w:rsidRDefault="00F5199D" w:rsidP="0050378F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D59FF" w14:textId="1D9E99FC" w:rsidR="00F5199D" w:rsidRPr="00214C0B" w:rsidRDefault="009945BF" w:rsidP="00FF452C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5D6A6A6" wp14:editId="02D69479">
                <wp:simplePos x="0" y="0"/>
                <wp:positionH relativeFrom="margin">
                  <wp:posOffset>2222500</wp:posOffset>
                </wp:positionH>
                <wp:positionV relativeFrom="paragraph">
                  <wp:posOffset>7620</wp:posOffset>
                </wp:positionV>
                <wp:extent cx="2440940" cy="255270"/>
                <wp:effectExtent l="0" t="0" r="1651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55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71048" w14:textId="7CBA154C" w:rsidR="00F5199D" w:rsidRPr="004C3F0B" w:rsidRDefault="00F5199D" w:rsidP="001553E4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sz w:val="32"/>
                                <w:szCs w:val="32"/>
                              </w:rPr>
                            </w:pP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FAX 0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 w:hint="eastAsia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21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5872</w:t>
                            </w:r>
                          </w:p>
                          <w:p w14:paraId="2B488FB8" w14:textId="77777777" w:rsidR="00F5199D" w:rsidRDefault="00F5199D" w:rsidP="00FF4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A6A6" id="テキスト ボックス 2" o:spid="_x0000_s1027" type="#_x0000_t202" style="position:absolute;left:0;text-align:left;margin-left:175pt;margin-top:.6pt;width:192.2pt;height:20.1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" fillcolor="white [3212]">
                <v:textbox>
                  <w:txbxContent>
                    <w:p w14:paraId="72471048" w14:textId="7CBA154C" w:rsidR="00F5199D" w:rsidRPr="004C3F0B" w:rsidRDefault="00F5199D" w:rsidP="001553E4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sz w:val="32"/>
                          <w:szCs w:val="32"/>
                        </w:rPr>
                      </w:pP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FAX 0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 w:hint="eastAsia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21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5872</w:t>
                      </w:r>
                    </w:p>
                    <w:p w14:paraId="2B488FB8" w14:textId="77777777" w:rsidR="00F5199D" w:rsidRDefault="00F5199D" w:rsidP="00FF452C"/>
                  </w:txbxContent>
                </v:textbox>
                <w10:wrap anchorx="margin"/>
              </v:shape>
            </w:pict>
          </mc:Fallback>
        </mc:AlternateContent>
      </w:r>
      <w:r w:rsidR="00F5199D" w:rsidRPr="002E54A6">
        <w:rPr>
          <w:rFonts w:ascii="Mincho"/>
          <w:sz w:val="21"/>
          <w:szCs w:val="21"/>
        </w:rPr>
        <w:tab/>
      </w:r>
      <w:r w:rsidR="00F5199D" w:rsidRPr="00214C0B">
        <w:rPr>
          <w:rFonts w:ascii="Mincho" w:hint="eastAsia"/>
          <w:sz w:val="21"/>
          <w:szCs w:val="21"/>
        </w:rPr>
        <w:t>※受付</w:t>
      </w:r>
      <w:r w:rsidR="00F5199D" w:rsidRPr="00214C0B">
        <w:rPr>
          <w:rFonts w:ascii="Mincho"/>
          <w:sz w:val="21"/>
          <w:szCs w:val="21"/>
        </w:rPr>
        <w:t>No.</w:t>
      </w:r>
      <w:r w:rsidR="00FB0DA4">
        <w:rPr>
          <w:rFonts w:ascii="Mincho" w:hint="eastAsia"/>
          <w:sz w:val="21"/>
          <w:szCs w:val="21"/>
        </w:rPr>
        <w:t>２０２</w:t>
      </w:r>
      <w:r w:rsidR="003C22C9">
        <w:rPr>
          <w:rFonts w:ascii="Mincho" w:hint="eastAsia"/>
          <w:sz w:val="21"/>
          <w:szCs w:val="21"/>
        </w:rPr>
        <w:t>４</w:t>
      </w:r>
      <w:r w:rsidR="00FB0DA4">
        <w:rPr>
          <w:rFonts w:ascii="Mincho" w:hint="eastAsia"/>
          <w:sz w:val="21"/>
          <w:szCs w:val="21"/>
        </w:rPr>
        <w:t>－</w:t>
      </w:r>
      <w:r w:rsidR="00F5199D" w:rsidRPr="00214C0B">
        <w:rPr>
          <w:rFonts w:ascii="Mincho" w:hint="eastAsia"/>
          <w:sz w:val="21"/>
          <w:szCs w:val="21"/>
        </w:rPr>
        <w:t xml:space="preserve">　　　　　　　　</w:t>
      </w:r>
    </w:p>
    <w:p w14:paraId="5209AC78" w14:textId="4BA5F930" w:rsidR="00FB0DA4" w:rsidRDefault="00C952FC" w:rsidP="00296CC6">
      <w:pPr>
        <w:spacing w:line="280" w:lineRule="exact"/>
        <w:ind w:left="5957" w:hanging="5957"/>
        <w:jc w:val="left"/>
        <w:rPr>
          <w:rFonts w:ascii="Minch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557F2F97" wp14:editId="395583B9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762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EBB06" id="Line 3" o:spid="_x0000_s1026" style="position:absolute;left:0;text-align:left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"/>
            </w:pict>
          </mc:Fallback>
        </mc:AlternateContent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 w:hint="eastAsia"/>
          <w:sz w:val="20"/>
          <w:szCs w:val="20"/>
        </w:rPr>
        <w:t xml:space="preserve">　</w:t>
      </w:r>
      <w:r w:rsidR="00214C0B">
        <w:rPr>
          <w:rFonts w:ascii="Mincho" w:hint="eastAsia"/>
          <w:sz w:val="20"/>
          <w:szCs w:val="20"/>
        </w:rPr>
        <w:t xml:space="preserve">　　　　　</w:t>
      </w:r>
      <w:r w:rsidR="00F5199D">
        <w:rPr>
          <w:rFonts w:ascii="Mincho" w:hint="eastAsia"/>
          <w:sz w:val="20"/>
          <w:szCs w:val="20"/>
        </w:rPr>
        <w:t xml:space="preserve">　</w:t>
      </w:r>
    </w:p>
    <w:p w14:paraId="3CF25AC3" w14:textId="3F80FA28" w:rsidR="00F5199D" w:rsidRDefault="00F5199D" w:rsidP="00FB0DA4">
      <w:pPr>
        <w:spacing w:line="280" w:lineRule="exact"/>
        <w:ind w:leftChars="100" w:left="186" w:firstLineChars="3700" w:firstLine="7610"/>
        <w:jc w:val="left"/>
        <w:rPr>
          <w:rFonts w:ascii="Mincho"/>
          <w:sz w:val="22"/>
        </w:rPr>
      </w:pPr>
      <w:r>
        <w:rPr>
          <w:rFonts w:ascii="Mincho" w:hint="eastAsia"/>
          <w:sz w:val="20"/>
          <w:szCs w:val="20"/>
        </w:rPr>
        <w:t xml:space="preserve">　</w:t>
      </w:r>
      <w:r w:rsidR="004120E1">
        <w:rPr>
          <w:rFonts w:ascii="Mincho" w:hint="eastAsia"/>
          <w:sz w:val="22"/>
        </w:rPr>
        <w:t xml:space="preserve">令和　</w:t>
      </w:r>
      <w:r>
        <w:rPr>
          <w:rFonts w:ascii="Mincho" w:hint="eastAsia"/>
          <w:sz w:val="22"/>
        </w:rPr>
        <w:t xml:space="preserve">　　年　　月　　日記入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7"/>
        <w:gridCol w:w="1273"/>
        <w:gridCol w:w="1243"/>
        <w:gridCol w:w="1276"/>
        <w:gridCol w:w="951"/>
        <w:gridCol w:w="467"/>
        <w:gridCol w:w="815"/>
        <w:gridCol w:w="460"/>
        <w:gridCol w:w="1549"/>
        <w:gridCol w:w="994"/>
      </w:tblGrid>
      <w:tr w:rsidR="009945BF" w14:paraId="00618E6A" w14:textId="77777777" w:rsidTr="004600EB">
        <w:trPr>
          <w:cantSplit/>
          <w:trHeight w:val="591"/>
        </w:trPr>
        <w:tc>
          <w:tcPr>
            <w:tcW w:w="80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90BD7D" w14:textId="79F90EBE" w:rsidR="009945BF" w:rsidRDefault="00C859D7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講座</w:t>
            </w:r>
            <w:r w:rsidR="009945BF">
              <w:rPr>
                <w:rFonts w:ascii="Mincho" w:hint="eastAsia"/>
                <w:sz w:val="21"/>
              </w:rPr>
              <w:t>名</w:t>
            </w:r>
          </w:p>
        </w:tc>
        <w:tc>
          <w:tcPr>
            <w:tcW w:w="2205" w:type="pct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14:paraId="6A1DB9FC" w14:textId="31C3447B" w:rsidR="009945BF" w:rsidRPr="00140592" w:rsidRDefault="00140592" w:rsidP="00140592">
            <w:pPr>
              <w:spacing w:line="400" w:lineRule="exact"/>
              <w:ind w:right="23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32"/>
                <w:szCs w:val="32"/>
              </w:rPr>
              <w:t>職長・安全衛生責任者教育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</w:tcBorders>
            <w:vAlign w:val="center"/>
          </w:tcPr>
          <w:p w14:paraId="4E161F54" w14:textId="2B9210DF" w:rsidR="009945BF" w:rsidRPr="009945BF" w:rsidRDefault="00C859D7" w:rsidP="009945B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開催</w:t>
            </w:r>
            <w:r w:rsidR="009945BF">
              <w:rPr>
                <w:rFonts w:ascii="Mincho" w:hint="eastAsia"/>
                <w:sz w:val="21"/>
              </w:rPr>
              <w:t>日</w:t>
            </w:r>
          </w:p>
        </w:tc>
        <w:tc>
          <w:tcPr>
            <w:tcW w:w="1396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3FECFF" w14:textId="10398351" w:rsidR="009945BF" w:rsidRDefault="009945BF" w:rsidP="009945BF">
            <w:pPr>
              <w:snapToGrid w:val="0"/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２０２</w:t>
            </w:r>
            <w:r w:rsidR="003C22C9">
              <w:rPr>
                <w:rFonts w:ascii="Mincho" w:hint="eastAsia"/>
                <w:sz w:val="22"/>
                <w:szCs w:val="22"/>
              </w:rPr>
              <w:t>４</w:t>
            </w:r>
            <w:r>
              <w:rPr>
                <w:rFonts w:ascii="Mincho" w:hint="eastAsia"/>
                <w:sz w:val="22"/>
                <w:szCs w:val="22"/>
              </w:rPr>
              <w:t>年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月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日</w:t>
            </w:r>
          </w:p>
          <w:p w14:paraId="41BCBB13" w14:textId="413A3830" w:rsidR="00380478" w:rsidRPr="00B12387" w:rsidRDefault="00380478" w:rsidP="009945BF">
            <w:pPr>
              <w:snapToGrid w:val="0"/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 xml:space="preserve">　　　　　　　　　　　　～　　　日</w:t>
            </w:r>
          </w:p>
        </w:tc>
      </w:tr>
      <w:tr w:rsidR="009945BF" w14:paraId="45B49761" w14:textId="77777777" w:rsidTr="000C4D10">
        <w:trPr>
          <w:cantSplit/>
          <w:trHeight w:val="273"/>
        </w:trPr>
        <w:tc>
          <w:tcPr>
            <w:tcW w:w="803" w:type="pct"/>
            <w:vMerge/>
            <w:tcBorders>
              <w:top w:val="nil"/>
              <w:left w:val="single" w:sz="8" w:space="0" w:color="auto"/>
            </w:tcBorders>
            <w:vAlign w:val="center"/>
          </w:tcPr>
          <w:p w14:paraId="435B9DBE" w14:textId="77777777" w:rsidR="009945BF" w:rsidRDefault="009945BF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205" w:type="pct"/>
            <w:gridSpan w:val="4"/>
            <w:vMerge/>
            <w:tcBorders>
              <w:top w:val="nil"/>
            </w:tcBorders>
            <w:vAlign w:val="center"/>
          </w:tcPr>
          <w:p w14:paraId="2CBF4D41" w14:textId="77777777" w:rsidR="009945BF" w:rsidRDefault="009945BF" w:rsidP="00F5199D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596" w:type="pct"/>
            <w:gridSpan w:val="2"/>
            <w:vMerge w:val="restart"/>
            <w:vAlign w:val="center"/>
          </w:tcPr>
          <w:p w14:paraId="4203782D" w14:textId="1EA97506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会場名</w:t>
            </w:r>
          </w:p>
        </w:tc>
        <w:tc>
          <w:tcPr>
            <w:tcW w:w="1396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1A262DB7" w14:textId="5F32ED4A" w:rsidR="009945BF" w:rsidRPr="00B12387" w:rsidRDefault="000C4D10" w:rsidP="000C4D10">
            <w:pPr>
              <w:snapToGrid w:val="0"/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－</w:t>
            </w:r>
          </w:p>
        </w:tc>
      </w:tr>
      <w:tr w:rsidR="009945BF" w14:paraId="2BF7F7D6" w14:textId="77777777" w:rsidTr="004600EB">
        <w:trPr>
          <w:cantSplit/>
          <w:trHeight w:val="227"/>
        </w:trPr>
        <w:tc>
          <w:tcPr>
            <w:tcW w:w="803" w:type="pct"/>
            <w:tcBorders>
              <w:left w:val="single" w:sz="8" w:space="0" w:color="auto"/>
              <w:bottom w:val="nil"/>
            </w:tcBorders>
            <w:vAlign w:val="center"/>
          </w:tcPr>
          <w:p w14:paraId="3C202C2C" w14:textId="77777777" w:rsidR="009945BF" w:rsidRPr="0041329C" w:rsidRDefault="009945BF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205" w:type="pct"/>
            <w:gridSpan w:val="4"/>
            <w:tcBorders>
              <w:bottom w:val="dotted" w:sz="4" w:space="0" w:color="auto"/>
            </w:tcBorders>
            <w:vAlign w:val="center"/>
          </w:tcPr>
          <w:p w14:paraId="394B55D9" w14:textId="77777777" w:rsidR="009945BF" w:rsidRPr="003F2CF9" w:rsidRDefault="009945BF" w:rsidP="00B12387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14:paraId="1A2932B6" w14:textId="77777777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396" w:type="pct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98B3188" w14:textId="2031F061" w:rsidR="009945BF" w:rsidRPr="00B12387" w:rsidRDefault="009945BF" w:rsidP="00F5199D">
            <w:pPr>
              <w:snapToGrid w:val="0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</w:p>
        </w:tc>
      </w:tr>
      <w:tr w:rsidR="00F5199D" w14:paraId="62609ED1" w14:textId="77777777" w:rsidTr="00C708DB">
        <w:trPr>
          <w:cantSplit/>
          <w:trHeight w:val="510"/>
        </w:trPr>
        <w:tc>
          <w:tcPr>
            <w:tcW w:w="803" w:type="pct"/>
            <w:tcBorders>
              <w:top w:val="nil"/>
              <w:left w:val="single" w:sz="8" w:space="0" w:color="auto"/>
            </w:tcBorders>
            <w:vAlign w:val="center"/>
          </w:tcPr>
          <w:p w14:paraId="62EBA6E1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205" w:type="pct"/>
            <w:gridSpan w:val="4"/>
            <w:tcBorders>
              <w:top w:val="dotted" w:sz="4" w:space="0" w:color="auto"/>
            </w:tcBorders>
            <w:vAlign w:val="center"/>
          </w:tcPr>
          <w:p w14:paraId="056DF34A" w14:textId="77777777" w:rsidR="00F5199D" w:rsidRPr="003F2CF9" w:rsidRDefault="00F5199D" w:rsidP="00C53978">
            <w:pPr>
              <w:spacing w:line="24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661B006C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396" w:type="pct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EC2553" w14:textId="77777777" w:rsidR="00F5199D" w:rsidRPr="001B3B59" w:rsidRDefault="00F5199D" w:rsidP="00C53978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FE06A7" w14:paraId="338DEB28" w14:textId="77777777" w:rsidTr="004600EB">
        <w:trPr>
          <w:cantSplit/>
          <w:trHeight w:val="211"/>
        </w:trPr>
        <w:tc>
          <w:tcPr>
            <w:tcW w:w="80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B9A493" w14:textId="77777777" w:rsidR="00FE06A7" w:rsidRPr="003D644B" w:rsidRDefault="00FE06A7" w:rsidP="00C708DB">
            <w:pPr>
              <w:jc w:val="distribute"/>
              <w:rPr>
                <w:rFonts w:ascii="Mincho"/>
                <w:sz w:val="16"/>
                <w:szCs w:val="16"/>
              </w:rPr>
            </w:pPr>
            <w:r w:rsidRPr="003D644B">
              <w:rPr>
                <w:rFonts w:ascii="Mincho" w:hint="eastAsia"/>
                <w:sz w:val="16"/>
                <w:szCs w:val="16"/>
              </w:rPr>
              <w:t>ふりがな</w:t>
            </w:r>
          </w:p>
          <w:p w14:paraId="7FEB5D69" w14:textId="77777777" w:rsidR="00FE06A7" w:rsidRPr="009A2F31" w:rsidRDefault="00FE06A7" w:rsidP="00C708DB">
            <w:pPr>
              <w:jc w:val="distribute"/>
              <w:rPr>
                <w:rFonts w:ascii="Mincho"/>
                <w:sz w:val="21"/>
                <w:szCs w:val="21"/>
              </w:rPr>
            </w:pPr>
            <w:r w:rsidRPr="009A2F31">
              <w:rPr>
                <w:rFonts w:ascii="Mincho" w:hint="eastAsia"/>
                <w:sz w:val="21"/>
                <w:szCs w:val="21"/>
              </w:rPr>
              <w:t>事業所名</w:t>
            </w:r>
          </w:p>
          <w:p w14:paraId="036B8653" w14:textId="77777777" w:rsidR="00FE06A7" w:rsidRPr="003D644B" w:rsidRDefault="00FE06A7" w:rsidP="00C708DB">
            <w:pPr>
              <w:spacing w:line="180" w:lineRule="exact"/>
              <w:jc w:val="center"/>
              <w:rPr>
                <w:rFonts w:ascii="Mincho"/>
                <w:sz w:val="11"/>
                <w:szCs w:val="11"/>
              </w:rPr>
            </w:pPr>
            <w:r w:rsidRPr="003D644B">
              <w:rPr>
                <w:rFonts w:ascii="Mincho" w:hint="eastAsia"/>
                <w:sz w:val="11"/>
                <w:szCs w:val="11"/>
              </w:rPr>
              <w:t>（個人申込の場合は記入不要）</w:t>
            </w:r>
          </w:p>
        </w:tc>
        <w:tc>
          <w:tcPr>
            <w:tcW w:w="2205" w:type="pct"/>
            <w:gridSpan w:val="4"/>
            <w:tcBorders>
              <w:bottom w:val="dotted" w:sz="4" w:space="0" w:color="auto"/>
            </w:tcBorders>
            <w:vAlign w:val="center"/>
          </w:tcPr>
          <w:p w14:paraId="4F0CD752" w14:textId="77777777" w:rsidR="00FE06A7" w:rsidRPr="00023A8F" w:rsidRDefault="00FE06A7" w:rsidP="00FE06A7">
            <w:pPr>
              <w:spacing w:line="240" w:lineRule="atLeast"/>
              <w:ind w:firstLineChars="100" w:firstLine="186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3AAD5555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26AF70FA" w14:textId="77777777" w:rsidR="00FE06A7" w:rsidRPr="00226A6B" w:rsidRDefault="00FE06A7" w:rsidP="00FE06A7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FE06A7" w14:paraId="1187AB51" w14:textId="77777777" w:rsidTr="00C708DB">
        <w:trPr>
          <w:cantSplit/>
          <w:trHeight w:val="357"/>
        </w:trPr>
        <w:tc>
          <w:tcPr>
            <w:tcW w:w="80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832A2E" w14:textId="77777777" w:rsidR="00FE06A7" w:rsidRPr="00D85C9C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205" w:type="pct"/>
            <w:gridSpan w:val="4"/>
            <w:tcBorders>
              <w:top w:val="dotted" w:sz="4" w:space="0" w:color="auto"/>
            </w:tcBorders>
            <w:vAlign w:val="center"/>
          </w:tcPr>
          <w:p w14:paraId="50F61FF2" w14:textId="77777777" w:rsidR="00FE06A7" w:rsidRPr="00812F5C" w:rsidRDefault="00FE06A7" w:rsidP="00FE06A7">
            <w:pPr>
              <w:spacing w:line="24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0D345CB6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2CD564C5" w14:textId="77777777" w:rsidR="00FE06A7" w:rsidRPr="00955492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FE06A7" w14:paraId="5BD2093E" w14:textId="77777777" w:rsidTr="00C708DB">
        <w:trPr>
          <w:cantSplit/>
          <w:trHeight w:val="521"/>
        </w:trPr>
        <w:tc>
          <w:tcPr>
            <w:tcW w:w="80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C3FC6C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14:paraId="25B78557" w14:textId="77777777" w:rsidR="00FE06A7" w:rsidRPr="00022E7A" w:rsidRDefault="00FE06A7" w:rsidP="00FE06A7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2205" w:type="pct"/>
            <w:gridSpan w:val="4"/>
          </w:tcPr>
          <w:p w14:paraId="0C8326BC" w14:textId="77777777" w:rsidR="00FE06A7" w:rsidRPr="003F2CF9" w:rsidRDefault="00FE06A7" w:rsidP="00FE06A7">
            <w:pPr>
              <w:spacing w:line="240" w:lineRule="atLeast"/>
              <w:rPr>
                <w:rFonts w:ascii="ＭＳ 明朝" w:eastAsia="ＭＳ 明朝" w:hAnsi="ＭＳ 明朝"/>
                <w:sz w:val="21"/>
              </w:rPr>
            </w:pPr>
            <w:r w:rsidRPr="003F2CF9">
              <w:rPr>
                <w:rFonts w:ascii="ＭＳ 明朝" w:eastAsia="ＭＳ 明朝" w:hAnsi="ＭＳ 明朝" w:hint="eastAsia"/>
                <w:sz w:val="21"/>
              </w:rPr>
              <w:t>〒</w:t>
            </w:r>
          </w:p>
          <w:p w14:paraId="1E71C2C1" w14:textId="77777777" w:rsidR="00FE06A7" w:rsidRPr="00812F5C" w:rsidRDefault="00FE06A7" w:rsidP="00FE06A7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0D493265" w14:textId="64D11F66" w:rsidR="00FE06A7" w:rsidRDefault="00897ED4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4C1EFCB8" w14:textId="77777777" w:rsidR="00FE06A7" w:rsidRPr="003F2CF9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140592" w14:paraId="07997558" w14:textId="77777777" w:rsidTr="00C708DB">
        <w:trPr>
          <w:cantSplit/>
          <w:trHeight w:val="387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23B966AB" w14:textId="72BD4D72" w:rsidR="00140592" w:rsidRDefault="00140592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メールアドレス</w:t>
            </w:r>
          </w:p>
        </w:tc>
        <w:tc>
          <w:tcPr>
            <w:tcW w:w="2205" w:type="pct"/>
            <w:gridSpan w:val="4"/>
            <w:vAlign w:val="center"/>
          </w:tcPr>
          <w:p w14:paraId="5761225B" w14:textId="77777777" w:rsidR="00140592" w:rsidRPr="007E1B8C" w:rsidRDefault="00140592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30AE0BD5" w14:textId="1F248724" w:rsidR="00140592" w:rsidRDefault="00140592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2008AB1F" w14:textId="77777777" w:rsidR="00140592" w:rsidRPr="007E1B8C" w:rsidRDefault="00140592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C708DB" w14:paraId="034FF1C0" w14:textId="0F028857" w:rsidTr="009F206D">
        <w:trPr>
          <w:cantSplit/>
          <w:trHeight w:val="441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24007E7B" w14:textId="2FA266A7" w:rsidR="00C708DB" w:rsidRDefault="00C708DB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コース（選択）</w:t>
            </w:r>
          </w:p>
        </w:tc>
        <w:tc>
          <w:tcPr>
            <w:tcW w:w="1763" w:type="pct"/>
            <w:gridSpan w:val="3"/>
            <w:vAlign w:val="center"/>
          </w:tcPr>
          <w:p w14:paraId="420101C9" w14:textId="3D26F0A1" w:rsidR="00C708DB" w:rsidRPr="007E1B8C" w:rsidRDefault="00C708DB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職長＋安責者教育（１４H）</w:t>
            </w:r>
          </w:p>
        </w:tc>
        <w:tc>
          <w:tcPr>
            <w:tcW w:w="442" w:type="pct"/>
            <w:vAlign w:val="center"/>
          </w:tcPr>
          <w:p w14:paraId="17EFDB23" w14:textId="3C5C5355" w:rsidR="00C708DB" w:rsidRPr="007E1B8C" w:rsidRDefault="009F206D" w:rsidP="009F206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530" w:type="pct"/>
            <w:gridSpan w:val="4"/>
            <w:tcBorders>
              <w:right w:val="single" w:sz="4" w:space="0" w:color="auto"/>
            </w:tcBorders>
            <w:vAlign w:val="center"/>
          </w:tcPr>
          <w:p w14:paraId="25375438" w14:textId="2E5CF59B" w:rsidR="00C708DB" w:rsidRPr="007E1B8C" w:rsidRDefault="00C708DB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職長教育</w:t>
            </w:r>
            <w:r w:rsidR="009F206D">
              <w:rPr>
                <w:rFonts w:ascii="HG丸ｺﾞｼｯｸM-PRO" w:eastAsia="HG丸ｺﾞｼｯｸM-PRO" w:hAnsi="HG丸ｺﾞｼｯｸM-PRO" w:hint="eastAsia"/>
                <w:sz w:val="21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（１２H）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6F352561" w14:textId="3CF5C669" w:rsidR="00C708DB" w:rsidRPr="007E1B8C" w:rsidRDefault="009F206D" w:rsidP="009F206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</w:p>
        </w:tc>
      </w:tr>
      <w:tr w:rsidR="004600EB" w14:paraId="04F533CF" w14:textId="2609F094" w:rsidTr="00C708DB">
        <w:trPr>
          <w:cantSplit/>
          <w:trHeight w:val="340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25376379" w14:textId="2E24AE7E" w:rsidR="004600EB" w:rsidRPr="0050378F" w:rsidRDefault="004600EB" w:rsidP="0050378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業種（選択）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58EFDCC4" w14:textId="37DFE218" w:rsidR="004600EB" w:rsidRPr="00072808" w:rsidRDefault="004600EB" w:rsidP="0014059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 建設業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CDEA5" w14:textId="1A2551C7" w:rsidR="004600EB" w:rsidRPr="00072808" w:rsidRDefault="004600EB" w:rsidP="0014059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造船業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5750D" w14:textId="7E49E0FF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製造業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1DDB4" w14:textId="69F1CBFF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電気業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35DF8" w14:textId="13008158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 ガス業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FEDC4" w14:textId="77777777" w:rsidR="004600EB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自動車</w:t>
            </w:r>
          </w:p>
          <w:p w14:paraId="629AA5C1" w14:textId="3B3DA3E2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 整備業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08A6FCF" w14:textId="77777777" w:rsidR="004600EB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□機械</w:t>
            </w:r>
          </w:p>
          <w:p w14:paraId="665F2A57" w14:textId="75C3C426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修理</w:t>
            </w:r>
          </w:p>
        </w:tc>
      </w:tr>
    </w:tbl>
    <w:p w14:paraId="4C367114" w14:textId="77777777" w:rsidR="00572E66" w:rsidRPr="00C952FC" w:rsidRDefault="00572E66" w:rsidP="00C952FC">
      <w:pPr>
        <w:snapToGrid w:val="0"/>
        <w:rPr>
          <w:vanish/>
          <w:sz w:val="6"/>
          <w:szCs w:val="6"/>
        </w:rPr>
      </w:pPr>
    </w:p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572E66" w:rsidRPr="00572E66" w14:paraId="22412F6E" w14:textId="77777777" w:rsidTr="00F76779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CED1C" w14:textId="25AD1488" w:rsidR="00572E66" w:rsidRPr="00572E66" w:rsidRDefault="00C952FC" w:rsidP="00572E66">
            <w:pPr>
              <w:spacing w:line="240" w:lineRule="exact"/>
              <w:ind w:firstLineChars="150" w:firstLine="279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4A42117" wp14:editId="37965CD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DCDE4" w14:textId="77777777" w:rsidR="00572E66" w:rsidRDefault="00572E66" w:rsidP="00572E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42117" id="_x0000_s1028" type="#_x0000_t202" style="position:absolute;left:0;text-align:left;margin-left:4.2pt;margin-top:2.75pt;width:8.15pt;height: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LoDgIAACU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">
                      <v:textbox>
                        <w:txbxContent>
                          <w:p w14:paraId="039DCDE4" w14:textId="77777777" w:rsidR="00572E66" w:rsidRDefault="00572E66" w:rsidP="00572E66"/>
                        </w:txbxContent>
                      </v:textbox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← 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連絡担当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者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が別にみえる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場合は (</w:t>
            </w:r>
            <w:r w:rsidR="00572E66" w:rsidRPr="00572E66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し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以下を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ご記入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くだ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さい。</w:t>
            </w:r>
          </w:p>
        </w:tc>
      </w:tr>
      <w:tr w:rsidR="00572E66" w:rsidRPr="00572E66" w14:paraId="2D627F93" w14:textId="77777777" w:rsidTr="00572E66">
        <w:trPr>
          <w:trHeight w:val="166"/>
        </w:trPr>
        <w:tc>
          <w:tcPr>
            <w:tcW w:w="188" w:type="pct"/>
            <w:vMerge w:val="restart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4B7F926C" w14:textId="3D33F56F" w:rsidR="00572E66" w:rsidRPr="00C859D7" w:rsidRDefault="00C859D7" w:rsidP="00572E66">
            <w:pPr>
              <w:jc w:val="center"/>
              <w:rPr>
                <w:b/>
                <w:bCs/>
              </w:rPr>
            </w:pPr>
            <w:r w:rsidRPr="00C859D7">
              <w:rPr>
                <w:rFonts w:hint="eastAsia"/>
                <w:b/>
                <w:bCs/>
              </w:rPr>
              <w:t>担当者</w:t>
            </w: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21231B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  <w:sz w:val="16"/>
                <w:szCs w:val="16"/>
              </w:rPr>
              <w:t>ふりがな</w:t>
            </w:r>
          </w:p>
          <w:p w14:paraId="2A4CB5E6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14:paraId="5BEB1264" w14:textId="77777777" w:rsidR="00572E66" w:rsidRPr="00572E66" w:rsidRDefault="00572E66" w:rsidP="00572E66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72E66">
              <w:rPr>
                <w:rFonts w:ascii="ＭＳ 明朝" w:eastAsia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14:paraId="642D7E5D" w14:textId="77777777" w:rsidR="00572E66" w:rsidRPr="00572E66" w:rsidRDefault="00572E66" w:rsidP="00572E6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72E66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14:paraId="40558F2D" w14:textId="77777777" w:rsidR="00572E66" w:rsidRPr="00572E66" w:rsidRDefault="00572E66" w:rsidP="00572E6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72E66" w:rsidRPr="00572E66" w14:paraId="35E947FE" w14:textId="77777777" w:rsidTr="00572E66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36C4F628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242882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14:paraId="2F32E41C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14:paraId="4E65DAB1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14:paraId="34838DF2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2E66" w:rsidRPr="00572E66" w14:paraId="2D6672AB" w14:textId="77777777" w:rsidTr="00572E66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17BB543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E5AAF4" w14:textId="77777777" w:rsidR="00572E66" w:rsidRPr="00572E66" w:rsidRDefault="00572E66" w:rsidP="00572E66">
            <w:pPr>
              <w:jc w:val="center"/>
            </w:pPr>
            <w:r w:rsidRPr="00572E66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14:paraId="32DBFD6D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960D93" w14:textId="77777777" w:rsidR="00572E66" w:rsidRPr="00572E66" w:rsidRDefault="00C952FC" w:rsidP="00572E6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3F2F4" wp14:editId="613C4E7C">
                      <wp:simplePos x="0" y="0"/>
                      <wp:positionH relativeFrom="margin">
                        <wp:posOffset>288290</wp:posOffset>
                      </wp:positionH>
                      <wp:positionV relativeFrom="paragraph">
                        <wp:posOffset>241935</wp:posOffset>
                      </wp:positionV>
                      <wp:extent cx="2870200" cy="212090"/>
                      <wp:effectExtent l="0" t="0" r="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B0FD479" w14:textId="77777777" w:rsidR="00572E66" w:rsidRPr="005C6FCA" w:rsidRDefault="00572E66" w:rsidP="00572E66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F2F4" id="_x0000_s1029" type="#_x0000_t202" style="position:absolute;left:0;text-align:left;margin-left:22.7pt;margin-top:19.05pt;width:226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" filled="f" stroked="f" strokeweight="1pt">
                      <v:textbox inset="1.04mm,.57mm,1.04mm,.57mm">
                        <w:txbxContent>
                          <w:p w14:paraId="3B0FD479" w14:textId="77777777" w:rsidR="00572E66" w:rsidRPr="005C6FCA" w:rsidRDefault="00572E66" w:rsidP="00572E66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93851C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E49C863" w14:textId="63EB7A0E" w:rsidR="00572E66" w:rsidRPr="00572E66" w:rsidRDefault="00572E66" w:rsidP="00C708DB">
      <w:pPr>
        <w:snapToGrid w:val="0"/>
        <w:spacing w:line="240" w:lineRule="exact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7F9955A1" w14:textId="77777777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3876EF42" w14:textId="2FBD4090" w:rsidR="00572E66" w:rsidRPr="00572E66" w:rsidRDefault="00572E66" w:rsidP="00572E66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14:paraId="45C594DD" w14:textId="52EF71F5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0510B33E" w14:textId="3FA1F19E" w:rsidR="00FB0DA4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497311">
        <w:rPr>
          <w:rFonts w:ascii="ＭＳ ゴシック" w:eastAsia="ＭＳ ゴシック" w:hAnsi="ＭＳ ゴシック" w:hint="eastAsia"/>
          <w:sz w:val="22"/>
          <w:szCs w:val="22"/>
        </w:rPr>
        <w:t>■連絡事項</w:t>
      </w:r>
    </w:p>
    <w:p w14:paraId="73F44216" w14:textId="3A4359EF" w:rsidR="007F3A00" w:rsidRDefault="007F3A00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①ＦＡＸでの申し込みの場合であっても、必ずメールにて、ご一報ください。</w:t>
      </w:r>
    </w:p>
    <w:p w14:paraId="6AD21084" w14:textId="58DBE7C7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F3A00">
        <w:rPr>
          <w:rFonts w:ascii="ＭＳ ゴシック" w:eastAsia="ＭＳ ゴシック" w:hAnsi="ＭＳ ゴシック" w:hint="eastAsia"/>
          <w:sz w:val="22"/>
          <w:szCs w:val="22"/>
        </w:rPr>
        <w:t>②</w:t>
      </w:r>
      <w:r>
        <w:rPr>
          <w:rFonts w:ascii="ＭＳ ゴシック" w:eastAsia="ＭＳ ゴシック" w:hAnsi="ＭＳ ゴシック" w:hint="eastAsia"/>
          <w:sz w:val="22"/>
          <w:szCs w:val="22"/>
        </w:rPr>
        <w:t>受講料は、下記口座にお振り込み</w:t>
      </w:r>
      <w:r w:rsidR="007F3A00">
        <w:rPr>
          <w:rFonts w:ascii="ＭＳ ゴシック" w:eastAsia="ＭＳ ゴシック" w:hAnsi="ＭＳ ゴシック" w:hint="eastAsia"/>
          <w:sz w:val="22"/>
          <w:szCs w:val="22"/>
        </w:rPr>
        <w:t>ください。（ＩＤ・ＰＷは、入金確認後にお送りします。）</w:t>
      </w:r>
    </w:p>
    <w:p w14:paraId="346ABB97" w14:textId="6B3FAD6E" w:rsidR="00497311" w:rsidRDefault="00497311" w:rsidP="007F3A00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C3F0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C3F0B"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受講料は、</w:t>
      </w:r>
      <w:r w:rsidR="0094248D">
        <w:rPr>
          <w:rFonts w:ascii="ＭＳ ゴシック" w:eastAsia="ＭＳ ゴシック" w:hAnsi="ＭＳ ゴシック" w:hint="eastAsia"/>
          <w:b/>
          <w:bCs/>
          <w:sz w:val="22"/>
          <w:szCs w:val="22"/>
        </w:rPr>
        <w:t>建設業・造船業が</w:t>
      </w:r>
      <w:r w:rsidR="00F360F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</w:t>
      </w:r>
      <w:r w:rsidR="003C22C9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="004C3F0B"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F360F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="004C3F0B"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００円</w:t>
      </w:r>
      <w:r w:rsidR="0094248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、その他は</w:t>
      </w:r>
      <w:r w:rsidR="00F360F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</w:t>
      </w:r>
      <w:r w:rsidR="003C22C9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94248D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，０００円</w:t>
      </w:r>
      <w:r w:rsidR="004C3F0B"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です。</w:t>
      </w:r>
      <w:r w:rsidR="004C3F0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F83F7B0" w14:textId="4EE9D1E3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【振込先】大垣共立銀行　島支店（１２０）　普通０</w:t>
      </w:r>
      <w:r w:rsidR="007C2049">
        <w:rPr>
          <w:rFonts w:ascii="ＭＳ ゴシック" w:eastAsia="ＭＳ ゴシック" w:hAnsi="ＭＳ ゴシック" w:hint="eastAsia"/>
          <w:sz w:val="22"/>
          <w:szCs w:val="22"/>
        </w:rPr>
        <w:t>２５３５４０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カ</w:t>
      </w:r>
      <w:r w:rsidR="001B7EE4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テクノリアライズ</w:t>
      </w:r>
    </w:p>
    <w:p w14:paraId="288E2786" w14:textId="0824EBD9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■当日の持参品</w:t>
      </w:r>
    </w:p>
    <w:p w14:paraId="0B788E78" w14:textId="68F795A0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筆記用具（シャープペン、ボールペン、蛍光ペン等）、受講票（服装は自由です。）</w:t>
      </w:r>
    </w:p>
    <w:p w14:paraId="3C91857C" w14:textId="67666F1F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■修了証の発行</w:t>
      </w:r>
    </w:p>
    <w:p w14:paraId="4C385EE3" w14:textId="0D56218B" w:rsidR="00FB0DA4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指定の時間を受講された方には、修了証を発行いたします。</w:t>
      </w:r>
    </w:p>
    <w:p w14:paraId="7CAA4465" w14:textId="77777777" w:rsidR="00F5199D" w:rsidRDefault="00C952FC" w:rsidP="00FF452C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ABF7AA3" wp14:editId="4ED09DEC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0" b="0"/>
                <wp:wrapNone/>
                <wp:docPr id="6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0AD1E" id="Group 809" o:spid="_x0000_s1026" style="position:absolute;left:0;text-align:left;margin-left:-25.8pt;margin-top:9.4pt;width:585.6pt;height:.05pt;z-index:251654144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">
                <v:line id="Line 10" o:spid="_x0000_s1027" style="position:absolute;flip:x;visibility:visible;mso-wrap-style:square" from="-178,10781" to="4580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" strokeweight="2pt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47575A" wp14:editId="2FEEF1C3">
                <wp:simplePos x="0" y="0"/>
                <wp:positionH relativeFrom="margin">
                  <wp:posOffset>2783205</wp:posOffset>
                </wp:positionH>
                <wp:positionV relativeFrom="paragraph">
                  <wp:posOffset>32385</wp:posOffset>
                </wp:positionV>
                <wp:extent cx="1398270" cy="254000"/>
                <wp:effectExtent l="0" t="0" r="0" b="0"/>
                <wp:wrapNone/>
                <wp:docPr id="5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D2C530" w14:textId="2D1FB206" w:rsidR="00F5199D" w:rsidRPr="00E74E1F" w:rsidRDefault="00F5199D" w:rsidP="00FF452C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</w:t>
                            </w:r>
                            <w:r w:rsidR="00C859D7">
                              <w:rPr>
                                <w:rFonts w:ascii="Mincho" w:hint="eastAsia"/>
                              </w:rPr>
                              <w:t>くだ</w:t>
                            </w:r>
                            <w:r>
                              <w:rPr>
                                <w:rFonts w:ascii="Mincho" w:hint="eastAsia"/>
                              </w:rPr>
                              <w:t>さい</w:t>
                            </w:r>
                          </w:p>
                          <w:p w14:paraId="04E3AB57" w14:textId="77777777" w:rsidR="00F5199D" w:rsidRPr="00030686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575A" id="_x0000_s1030" type="#_x0000_t202" style="position:absolute;left:0;text-align:left;margin-left:219.15pt;margin-top:2.55pt;width:110.1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" filled="f" stroked="f" strokeweight="1pt">
                <v:textbox inset="1.04mm,.57mm,1.04mm,.57mm">
                  <w:txbxContent>
                    <w:p w14:paraId="64D2C530" w14:textId="2D1FB206" w:rsidR="00F5199D" w:rsidRPr="00E74E1F" w:rsidRDefault="00F5199D" w:rsidP="00FF452C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</w:t>
                      </w:r>
                      <w:r w:rsidR="00C859D7">
                        <w:rPr>
                          <w:rFonts w:ascii="Mincho" w:hint="eastAsia"/>
                        </w:rPr>
                        <w:t>くだ</w:t>
                      </w:r>
                      <w:r>
                        <w:rPr>
                          <w:rFonts w:ascii="Mincho" w:hint="eastAsia"/>
                        </w:rPr>
                        <w:t>さい</w:t>
                      </w:r>
                    </w:p>
                    <w:p w14:paraId="04E3AB57" w14:textId="77777777" w:rsidR="00F5199D" w:rsidRPr="00030686" w:rsidRDefault="00F5199D" w:rsidP="0050378F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ED9E4" w14:textId="77777777" w:rsidR="00F5199D" w:rsidRDefault="00F5199D" w:rsidP="00FF452C">
      <w:pPr>
        <w:spacing w:line="200" w:lineRule="exact"/>
        <w:rPr>
          <w:rFonts w:ascii="Mincho"/>
          <w:sz w:val="16"/>
          <w:szCs w:val="16"/>
        </w:rPr>
      </w:pPr>
    </w:p>
    <w:tbl>
      <w:tblPr>
        <w:tblW w:w="10837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2313"/>
        <w:gridCol w:w="8240"/>
      </w:tblGrid>
      <w:tr w:rsidR="00C859D7" w14:paraId="4C53D8D6" w14:textId="77777777" w:rsidTr="004C3F0B">
        <w:trPr>
          <w:trHeight w:val="223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200C32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E69100A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5D8BEA29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124C483A" w14:textId="5BA305D4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付</w:t>
            </w:r>
          </w:p>
          <w:p w14:paraId="137B995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7B7326C" w14:textId="2C9BA0CD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印</w:t>
            </w:r>
          </w:p>
          <w:p w14:paraId="58C1ED02" w14:textId="6974B05D" w:rsidR="00C859D7" w:rsidRPr="008B7C8D" w:rsidRDefault="00C859D7" w:rsidP="00C859D7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6A939E" w14:textId="12BB51AB" w:rsidR="00C859D7" w:rsidRPr="00656C1B" w:rsidRDefault="00C859D7" w:rsidP="00314719">
            <w:pPr>
              <w:spacing w:beforeLines="50" w:before="136" w:line="28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190CF6" w14:textId="77777777" w:rsidR="00382903" w:rsidRPr="00382903" w:rsidRDefault="00382903" w:rsidP="00382903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24"/>
              </w:rPr>
            </w:pPr>
          </w:p>
          <w:p w14:paraId="68EA6ABD" w14:textId="6CC02A06" w:rsidR="00C859D7" w:rsidRPr="00382903" w:rsidRDefault="00C859D7" w:rsidP="00382903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14:paraId="1FBAAA55" w14:textId="12835F4E" w:rsidR="00C859D7" w:rsidRPr="00C13C64" w:rsidRDefault="004C3F0B" w:rsidP="004C3F0B">
            <w:pPr>
              <w:spacing w:beforeLines="50" w:before="136"/>
              <w:rPr>
                <w:rFonts w:ascii="HG丸ｺﾞｼｯｸM-PRO" w:eastAsia="HG丸ｺﾞｼｯｸM-PRO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5AEBE2" wp14:editId="3BE0EFE7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186055</wp:posOffset>
                      </wp:positionV>
                      <wp:extent cx="3038475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34DA39" w14:textId="2665DEED" w:rsidR="00C859D7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（株）テクノ・リアライズ</w:t>
                                  </w:r>
                                </w:p>
                                <w:p w14:paraId="6FA4ADC5" w14:textId="05A9FC2A" w:rsidR="00C859D7" w:rsidRPr="006E4EE0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TEL 0</w:t>
                                  </w:r>
                                  <w:r>
                                    <w:rPr>
                                      <w:rFonts w:eastAsiaTheme="minorEastAsia" w:cs="Arial Unicode MS" w:hint="eastAsia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215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 xml:space="preserve"> / FAX 0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AEBE2" id="Text Box 14" o:spid="_x0000_s1031" type="#_x0000_t202" style="position:absolute;left:0;text-align:left;margin-left:93.1pt;margin-top:14.65pt;width:239.25pt;height:3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" filled="f" stroked="f">
                      <v:textbox inset="5.85pt,.7pt,5.85pt,.7pt">
                        <w:txbxContent>
                          <w:p w14:paraId="7D34DA39" w14:textId="2665DEED" w:rsidR="00C859D7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（株）テクノ・リアライズ</w:t>
                            </w:r>
                          </w:p>
                          <w:p w14:paraId="6FA4ADC5" w14:textId="05A9FC2A" w:rsidR="00C859D7" w:rsidRPr="006E4EE0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</w:t>
                            </w:r>
                            <w:r>
                              <w:rPr>
                                <w:rFonts w:eastAsiaTheme="minorEastAsia" w:cs="Arial Unicode MS" w:hint="eastAsia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215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 xml:space="preserve"> / FAX 0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25484F" w14:textId="3727F233" w:rsidR="00C859D7" w:rsidRDefault="00C859D7" w:rsidP="00314719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</w:tbl>
    <w:p w14:paraId="28C49BDA" w14:textId="2F1D8DC5" w:rsidR="00F5199D" w:rsidRPr="00DB67E6" w:rsidRDefault="00F5199D" w:rsidP="00F5199D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FB0DA4">
        <w:rPr>
          <w:rFonts w:ascii="ＭＳ ゴシック" w:eastAsia="ＭＳ ゴシック" w:hAnsi="ＭＳ ゴシック" w:hint="eastAsia"/>
          <w:sz w:val="16"/>
          <w:szCs w:val="16"/>
        </w:rPr>
        <w:t>開催日、受講者氏名および研修室を</w:t>
      </w:r>
      <w:r>
        <w:rPr>
          <w:rFonts w:ascii="ＭＳ ゴシック" w:eastAsia="ＭＳ ゴシック" w:hAnsi="ＭＳ ゴシック" w:hint="eastAsia"/>
          <w:sz w:val="16"/>
          <w:szCs w:val="16"/>
        </w:rPr>
        <w:t>ご記入ください。</w:t>
      </w:r>
    </w:p>
    <w:tbl>
      <w:tblPr>
        <w:tblW w:w="1083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238"/>
        <w:gridCol w:w="3477"/>
        <w:gridCol w:w="1559"/>
        <w:gridCol w:w="4279"/>
      </w:tblGrid>
      <w:tr w:rsidR="00841576" w14:paraId="714250A8" w14:textId="77777777" w:rsidTr="0094248D">
        <w:trPr>
          <w:trHeight w:hRule="exact" w:val="67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99BCDAB" w14:textId="77777777" w:rsidR="00841576" w:rsidRPr="008B7C8D" w:rsidRDefault="00841576" w:rsidP="004C3F0B">
            <w:pPr>
              <w:spacing w:line="340" w:lineRule="exact"/>
              <w:rPr>
                <w:rFonts w:ascii="ＭＳ 明朝"/>
                <w:b/>
                <w:szCs w:val="18"/>
              </w:rPr>
            </w:pPr>
          </w:p>
          <w:p w14:paraId="092DD9F0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3F0E843C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AF3C68B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14:paraId="651486AE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4F45408" w14:textId="77777777" w:rsidR="004C3F0B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内</w:t>
            </w:r>
          </w:p>
          <w:p w14:paraId="16618703" w14:textId="77777777" w:rsidR="004C3F0B" w:rsidRDefault="004C3F0B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5F7FA64A" w14:textId="4C488D4C" w:rsidR="00841576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容</w:t>
            </w:r>
          </w:p>
          <w:p w14:paraId="3F1B3FFF" w14:textId="77777777" w:rsidR="00841576" w:rsidRPr="008B7C8D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372EEAF" w14:textId="590EDBB7" w:rsidR="00841576" w:rsidRPr="00405515" w:rsidRDefault="00FB0DA4" w:rsidP="00841576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講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座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841576">
              <w:rPr>
                <w:rFonts w:ascii="ＭＳ 明朝" w:hint="eastAsia"/>
                <w:sz w:val="21"/>
                <w:szCs w:val="21"/>
              </w:rPr>
              <w:t>名</w:t>
            </w:r>
          </w:p>
        </w:tc>
        <w:tc>
          <w:tcPr>
            <w:tcW w:w="931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3B6945" w14:textId="6B09F0D9" w:rsidR="00841576" w:rsidRPr="006A5BCB" w:rsidRDefault="004600EB" w:rsidP="00AB3ECB">
            <w:pPr>
              <w:ind w:firstLineChars="800" w:firstLine="2285"/>
              <w:rPr>
                <w:rFonts w:ascii="ＭＳ 明朝"/>
                <w:bCs/>
                <w:sz w:val="28"/>
                <w:szCs w:val="28"/>
              </w:rPr>
            </w:pPr>
            <w:r>
              <w:rPr>
                <w:rFonts w:ascii="ＭＳ 明朝" w:hint="eastAsia"/>
                <w:bCs/>
                <w:sz w:val="28"/>
                <w:szCs w:val="28"/>
              </w:rPr>
              <w:t>職長・安全衛生責任者教育</w:t>
            </w:r>
          </w:p>
        </w:tc>
      </w:tr>
      <w:tr w:rsidR="00FB0DA4" w14:paraId="5BAC22CE" w14:textId="77777777" w:rsidTr="0094248D">
        <w:trPr>
          <w:trHeight w:val="646"/>
        </w:trPr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14:paraId="181D4002" w14:textId="77777777" w:rsidR="00FB0DA4" w:rsidRPr="00105A5E" w:rsidRDefault="00FB0DA4" w:rsidP="00FB0DA4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52D53AF" w14:textId="76B671CB" w:rsidR="00FB0DA4" w:rsidRPr="00105A5E" w:rsidRDefault="00FD0257" w:rsidP="00FB0DA4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受講</w:t>
            </w:r>
            <w:r w:rsidR="00FB0DA4" w:rsidRPr="00105A5E">
              <w:rPr>
                <w:rFonts w:ascii="ＭＳ 明朝" w:hint="eastAsia"/>
                <w:sz w:val="21"/>
                <w:szCs w:val="21"/>
              </w:rPr>
              <w:t>番号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3AF1" w14:textId="422B28B4" w:rsidR="00FB0DA4" w:rsidRPr="00FB0DA4" w:rsidRDefault="00FB0DA4" w:rsidP="00FB0DA4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FB0DA4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２０２</w:t>
            </w:r>
            <w:r w:rsidR="003C22C9">
              <w:rPr>
                <w:rFonts w:asciiTheme="majorEastAsia" w:eastAsiaTheme="majorEastAsia" w:hAnsiTheme="majorEastAsia" w:hint="eastAsia"/>
                <w:bCs/>
                <w:sz w:val="24"/>
              </w:rPr>
              <w:t>４</w:t>
            </w:r>
            <w:r w:rsidRPr="00FB0DA4">
              <w:rPr>
                <w:rFonts w:asciiTheme="majorEastAsia" w:eastAsiaTheme="majorEastAsia" w:hAnsiTheme="majorEastAsia" w:hint="eastAsia"/>
                <w:bCs/>
                <w:sz w:val="24"/>
              </w:rPr>
              <w:t>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18AC3F" w14:textId="77777777" w:rsidR="00FB0DA4" w:rsidRPr="00C75698" w:rsidRDefault="00FB0DA4" w:rsidP="00FB0DA4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14:paraId="6E959155" w14:textId="6094C779" w:rsidR="00FB0DA4" w:rsidRPr="00C53978" w:rsidRDefault="00FB0DA4" w:rsidP="00FB0DA4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F348BF" w14:textId="77777777" w:rsidR="00FB0DA4" w:rsidRPr="003F2CF9" w:rsidRDefault="00FB0DA4" w:rsidP="00FB0DA4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14:paraId="45AB6771" w14:textId="7FD571E8" w:rsidR="00FB0DA4" w:rsidRPr="00FB0DA4" w:rsidRDefault="00FB0DA4" w:rsidP="00FB0D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B0DA4" w14:paraId="25BEA003" w14:textId="77777777" w:rsidTr="000C4D10">
        <w:trPr>
          <w:cantSplit/>
          <w:trHeight w:val="575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C020FC" w14:textId="77777777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BE4FD1" w14:textId="3BC5447B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催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04E24F8" w14:textId="5C8A75B0" w:rsidR="00FB0DA4" w:rsidRDefault="00FB0DA4" w:rsidP="00C942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B0D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２０２</w:t>
            </w:r>
            <w:r w:rsidR="003C22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FB0D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  <w:p w14:paraId="2E08F0E6" w14:textId="617249D9" w:rsidR="00C942D8" w:rsidRPr="00FB0DA4" w:rsidRDefault="00380478" w:rsidP="00C942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～　　　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80E7794" w14:textId="3AD81A84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開催</w:t>
            </w:r>
            <w:r w:rsidR="000C4D10">
              <w:rPr>
                <w:rFonts w:ascii="ＭＳ 明朝" w:hint="eastAsia"/>
                <w:sz w:val="21"/>
                <w:szCs w:val="21"/>
              </w:rPr>
              <w:t>時間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5F5E4" w14:textId="3BC7F7A1" w:rsidR="00FB0DA4" w:rsidRDefault="000C4D10" w:rsidP="000C4D10">
            <w:pPr>
              <w:spacing w:line="276" w:lineRule="auto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第１日目　８：</w:t>
            </w:r>
            <w:r w:rsidR="003C22C9">
              <w:rPr>
                <w:rFonts w:ascii="Mincho" w:hint="eastAsia"/>
                <w:sz w:val="21"/>
              </w:rPr>
              <w:t>３</w:t>
            </w:r>
            <w:r>
              <w:rPr>
                <w:rFonts w:ascii="Mincho" w:hint="eastAsia"/>
                <w:sz w:val="21"/>
              </w:rPr>
              <w:t>０～１７：００</w:t>
            </w:r>
          </w:p>
          <w:p w14:paraId="14128680" w14:textId="6CC33EA0" w:rsidR="000C4D10" w:rsidRPr="00E74E1F" w:rsidRDefault="000C4D10" w:rsidP="000C4D10">
            <w:pPr>
              <w:spacing w:line="276" w:lineRule="auto"/>
              <w:jc w:val="center"/>
              <w:rPr>
                <w:rFonts w:ascii="Mincho"/>
                <w:sz w:val="21"/>
              </w:rPr>
            </w:pPr>
            <w:r>
              <w:rPr>
                <w:rFonts w:ascii="Mincho"/>
                <w:sz w:val="21"/>
              </w:rPr>
              <w:t>第２日目　８：</w:t>
            </w:r>
            <w:r w:rsidR="003C22C9">
              <w:rPr>
                <w:rFonts w:ascii="Mincho" w:hint="eastAsia"/>
                <w:sz w:val="21"/>
              </w:rPr>
              <w:t>３</w:t>
            </w:r>
            <w:r>
              <w:rPr>
                <w:rFonts w:ascii="Mincho"/>
                <w:sz w:val="21"/>
              </w:rPr>
              <w:t>０～１６：３０</w:t>
            </w:r>
          </w:p>
        </w:tc>
      </w:tr>
    </w:tbl>
    <w:p w14:paraId="1D0D5FD2" w14:textId="472B72D6" w:rsidR="00F5199D" w:rsidRPr="006E4EE0" w:rsidRDefault="00F5199D" w:rsidP="0094248D">
      <w:pPr>
        <w:snapToGrid w:val="0"/>
        <w:spacing w:line="120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</w:p>
    <w:sectPr w:rsidR="00F5199D" w:rsidRPr="006E4EE0" w:rsidSect="005902E7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C546" w14:textId="77777777" w:rsidR="005902E7" w:rsidRDefault="005902E7" w:rsidP="00307B55">
      <w:r>
        <w:separator/>
      </w:r>
    </w:p>
  </w:endnote>
  <w:endnote w:type="continuationSeparator" w:id="0">
    <w:p w14:paraId="05D4091D" w14:textId="77777777" w:rsidR="005902E7" w:rsidRDefault="005902E7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DB3F" w14:textId="77777777" w:rsidR="005902E7" w:rsidRDefault="005902E7" w:rsidP="00307B55">
      <w:r>
        <w:separator/>
      </w:r>
    </w:p>
  </w:footnote>
  <w:footnote w:type="continuationSeparator" w:id="0">
    <w:p w14:paraId="7AABF10C" w14:textId="77777777" w:rsidR="005902E7" w:rsidRDefault="005902E7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  <w:rPr>
        <w:rFonts w:cs="Times New Roman"/>
      </w:r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  <w:rPr>
        <w:rFonts w:cs="Times New Roman"/>
      </w:rPr>
    </w:lvl>
  </w:abstractNum>
  <w:num w:numId="1" w16cid:durableId="1767145207">
    <w:abstractNumId w:val="8"/>
  </w:num>
  <w:num w:numId="2" w16cid:durableId="2020158764">
    <w:abstractNumId w:val="2"/>
  </w:num>
  <w:num w:numId="3" w16cid:durableId="1507360722">
    <w:abstractNumId w:val="1"/>
  </w:num>
  <w:num w:numId="4" w16cid:durableId="930819210">
    <w:abstractNumId w:val="4"/>
  </w:num>
  <w:num w:numId="5" w16cid:durableId="388383543">
    <w:abstractNumId w:val="3"/>
  </w:num>
  <w:num w:numId="6" w16cid:durableId="1221211395">
    <w:abstractNumId w:val="6"/>
  </w:num>
  <w:num w:numId="7" w16cid:durableId="601910944">
    <w:abstractNumId w:val="0"/>
  </w:num>
  <w:num w:numId="8" w16cid:durableId="1717117078">
    <w:abstractNumId w:val="9"/>
  </w:num>
  <w:num w:numId="9" w16cid:durableId="1304627755">
    <w:abstractNumId w:val="7"/>
  </w:num>
  <w:num w:numId="10" w16cid:durableId="1087579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A9"/>
    <w:rsid w:val="00011F23"/>
    <w:rsid w:val="00023A8F"/>
    <w:rsid w:val="00027811"/>
    <w:rsid w:val="000279CA"/>
    <w:rsid w:val="00030686"/>
    <w:rsid w:val="00051560"/>
    <w:rsid w:val="000570D7"/>
    <w:rsid w:val="00072808"/>
    <w:rsid w:val="00083803"/>
    <w:rsid w:val="00087E74"/>
    <w:rsid w:val="00093EC0"/>
    <w:rsid w:val="000959D8"/>
    <w:rsid w:val="00095FBD"/>
    <w:rsid w:val="000B6BBE"/>
    <w:rsid w:val="000C4D10"/>
    <w:rsid w:val="000D2C15"/>
    <w:rsid w:val="001016E3"/>
    <w:rsid w:val="00105A5E"/>
    <w:rsid w:val="001064F3"/>
    <w:rsid w:val="0011380E"/>
    <w:rsid w:val="00136A46"/>
    <w:rsid w:val="00140592"/>
    <w:rsid w:val="00144AC4"/>
    <w:rsid w:val="001553E4"/>
    <w:rsid w:val="001566F3"/>
    <w:rsid w:val="001B3B59"/>
    <w:rsid w:val="001B7181"/>
    <w:rsid w:val="001B7EE4"/>
    <w:rsid w:val="001D1667"/>
    <w:rsid w:val="001F6E88"/>
    <w:rsid w:val="00201ECF"/>
    <w:rsid w:val="002047A9"/>
    <w:rsid w:val="00214C0B"/>
    <w:rsid w:val="00226A6B"/>
    <w:rsid w:val="00230A4C"/>
    <w:rsid w:val="00236630"/>
    <w:rsid w:val="0023668F"/>
    <w:rsid w:val="002461BF"/>
    <w:rsid w:val="00246ECA"/>
    <w:rsid w:val="0024752F"/>
    <w:rsid w:val="00262AB2"/>
    <w:rsid w:val="00277BD5"/>
    <w:rsid w:val="00283B87"/>
    <w:rsid w:val="002917A1"/>
    <w:rsid w:val="00291AA2"/>
    <w:rsid w:val="00296CC6"/>
    <w:rsid w:val="002B759C"/>
    <w:rsid w:val="002C524D"/>
    <w:rsid w:val="002C5802"/>
    <w:rsid w:val="002D1975"/>
    <w:rsid w:val="002E2FC7"/>
    <w:rsid w:val="002E54A6"/>
    <w:rsid w:val="002E6B73"/>
    <w:rsid w:val="002E71F0"/>
    <w:rsid w:val="002F432A"/>
    <w:rsid w:val="00307B55"/>
    <w:rsid w:val="00314719"/>
    <w:rsid w:val="003165C1"/>
    <w:rsid w:val="00316A6A"/>
    <w:rsid w:val="00324A6B"/>
    <w:rsid w:val="00325F4F"/>
    <w:rsid w:val="003277F5"/>
    <w:rsid w:val="0033756C"/>
    <w:rsid w:val="0034035B"/>
    <w:rsid w:val="0034344C"/>
    <w:rsid w:val="0035584E"/>
    <w:rsid w:val="00361ACA"/>
    <w:rsid w:val="00364CD0"/>
    <w:rsid w:val="00367478"/>
    <w:rsid w:val="00380478"/>
    <w:rsid w:val="00381D33"/>
    <w:rsid w:val="00382903"/>
    <w:rsid w:val="00385C89"/>
    <w:rsid w:val="003862FB"/>
    <w:rsid w:val="0038708B"/>
    <w:rsid w:val="003A022D"/>
    <w:rsid w:val="003A29E8"/>
    <w:rsid w:val="003B48D7"/>
    <w:rsid w:val="003C0255"/>
    <w:rsid w:val="003C22C9"/>
    <w:rsid w:val="003C2598"/>
    <w:rsid w:val="003C6E56"/>
    <w:rsid w:val="003F2CF9"/>
    <w:rsid w:val="003F3BA2"/>
    <w:rsid w:val="003F76D5"/>
    <w:rsid w:val="00401979"/>
    <w:rsid w:val="00405515"/>
    <w:rsid w:val="004120E1"/>
    <w:rsid w:val="00412CFA"/>
    <w:rsid w:val="0041329C"/>
    <w:rsid w:val="004276BE"/>
    <w:rsid w:val="004307BA"/>
    <w:rsid w:val="004376F2"/>
    <w:rsid w:val="00453C9F"/>
    <w:rsid w:val="004600EB"/>
    <w:rsid w:val="00462269"/>
    <w:rsid w:val="004860D3"/>
    <w:rsid w:val="00492CBA"/>
    <w:rsid w:val="00497311"/>
    <w:rsid w:val="004B327B"/>
    <w:rsid w:val="004B39C7"/>
    <w:rsid w:val="004B3C67"/>
    <w:rsid w:val="004C3F0B"/>
    <w:rsid w:val="004C6426"/>
    <w:rsid w:val="004D17A9"/>
    <w:rsid w:val="004D1C61"/>
    <w:rsid w:val="004E080D"/>
    <w:rsid w:val="004E0BB4"/>
    <w:rsid w:val="004E2FEE"/>
    <w:rsid w:val="004F4102"/>
    <w:rsid w:val="004F4FFD"/>
    <w:rsid w:val="004F6974"/>
    <w:rsid w:val="004F7B36"/>
    <w:rsid w:val="0050378F"/>
    <w:rsid w:val="00524177"/>
    <w:rsid w:val="0053355E"/>
    <w:rsid w:val="0055282D"/>
    <w:rsid w:val="005532AD"/>
    <w:rsid w:val="0056264A"/>
    <w:rsid w:val="00564348"/>
    <w:rsid w:val="005650AB"/>
    <w:rsid w:val="00572E66"/>
    <w:rsid w:val="005750EE"/>
    <w:rsid w:val="005902E7"/>
    <w:rsid w:val="005A0951"/>
    <w:rsid w:val="005A4A40"/>
    <w:rsid w:val="005A4C06"/>
    <w:rsid w:val="005B35F2"/>
    <w:rsid w:val="005C193A"/>
    <w:rsid w:val="005C6A09"/>
    <w:rsid w:val="005C6FCA"/>
    <w:rsid w:val="005D29F7"/>
    <w:rsid w:val="005D4BC1"/>
    <w:rsid w:val="005E58E6"/>
    <w:rsid w:val="005F7837"/>
    <w:rsid w:val="00610AF8"/>
    <w:rsid w:val="006178D9"/>
    <w:rsid w:val="00620EA2"/>
    <w:rsid w:val="0063313D"/>
    <w:rsid w:val="00641E70"/>
    <w:rsid w:val="00653C18"/>
    <w:rsid w:val="006541C4"/>
    <w:rsid w:val="00656C1B"/>
    <w:rsid w:val="006652AC"/>
    <w:rsid w:val="00685F23"/>
    <w:rsid w:val="00692EFC"/>
    <w:rsid w:val="006A5270"/>
    <w:rsid w:val="006A5BCB"/>
    <w:rsid w:val="006B32DC"/>
    <w:rsid w:val="006B4FFC"/>
    <w:rsid w:val="006C3A20"/>
    <w:rsid w:val="006D5E81"/>
    <w:rsid w:val="006E4EE0"/>
    <w:rsid w:val="00736FE7"/>
    <w:rsid w:val="007455B9"/>
    <w:rsid w:val="007528B9"/>
    <w:rsid w:val="007548C6"/>
    <w:rsid w:val="0076454E"/>
    <w:rsid w:val="00775FEC"/>
    <w:rsid w:val="00787A2B"/>
    <w:rsid w:val="007A221A"/>
    <w:rsid w:val="007A3605"/>
    <w:rsid w:val="007B3746"/>
    <w:rsid w:val="007C0FD2"/>
    <w:rsid w:val="007C2049"/>
    <w:rsid w:val="007E1B8C"/>
    <w:rsid w:val="007F30C6"/>
    <w:rsid w:val="007F3A00"/>
    <w:rsid w:val="007F3E7A"/>
    <w:rsid w:val="00806865"/>
    <w:rsid w:val="00812F5C"/>
    <w:rsid w:val="00813017"/>
    <w:rsid w:val="0081401E"/>
    <w:rsid w:val="008213D4"/>
    <w:rsid w:val="00841576"/>
    <w:rsid w:val="00846AD0"/>
    <w:rsid w:val="008516C6"/>
    <w:rsid w:val="008571B8"/>
    <w:rsid w:val="00867257"/>
    <w:rsid w:val="00882EA9"/>
    <w:rsid w:val="00897ED4"/>
    <w:rsid w:val="008A5AEA"/>
    <w:rsid w:val="008B5F7E"/>
    <w:rsid w:val="008D0D99"/>
    <w:rsid w:val="008D1206"/>
    <w:rsid w:val="008E0CEE"/>
    <w:rsid w:val="008F0337"/>
    <w:rsid w:val="008F3F26"/>
    <w:rsid w:val="00900495"/>
    <w:rsid w:val="00917EC5"/>
    <w:rsid w:val="00920BAF"/>
    <w:rsid w:val="00935357"/>
    <w:rsid w:val="0094248D"/>
    <w:rsid w:val="00943374"/>
    <w:rsid w:val="00950160"/>
    <w:rsid w:val="00954663"/>
    <w:rsid w:val="00955492"/>
    <w:rsid w:val="00960B0E"/>
    <w:rsid w:val="00985660"/>
    <w:rsid w:val="009945BF"/>
    <w:rsid w:val="009A0E2B"/>
    <w:rsid w:val="009E49C2"/>
    <w:rsid w:val="009F206D"/>
    <w:rsid w:val="00A170AA"/>
    <w:rsid w:val="00A20972"/>
    <w:rsid w:val="00A37978"/>
    <w:rsid w:val="00A43901"/>
    <w:rsid w:val="00A56699"/>
    <w:rsid w:val="00A6475C"/>
    <w:rsid w:val="00A6675B"/>
    <w:rsid w:val="00A7392F"/>
    <w:rsid w:val="00A836E9"/>
    <w:rsid w:val="00A87A4A"/>
    <w:rsid w:val="00A913B8"/>
    <w:rsid w:val="00A96490"/>
    <w:rsid w:val="00AB3ECB"/>
    <w:rsid w:val="00AB3F43"/>
    <w:rsid w:val="00AD72C1"/>
    <w:rsid w:val="00AE0ED1"/>
    <w:rsid w:val="00B00291"/>
    <w:rsid w:val="00B03A43"/>
    <w:rsid w:val="00B1220E"/>
    <w:rsid w:val="00B12387"/>
    <w:rsid w:val="00B14D5F"/>
    <w:rsid w:val="00B15058"/>
    <w:rsid w:val="00B2051B"/>
    <w:rsid w:val="00B26977"/>
    <w:rsid w:val="00B54DB3"/>
    <w:rsid w:val="00B64D92"/>
    <w:rsid w:val="00B804A3"/>
    <w:rsid w:val="00B82C04"/>
    <w:rsid w:val="00B8437E"/>
    <w:rsid w:val="00B876C4"/>
    <w:rsid w:val="00B91636"/>
    <w:rsid w:val="00B93EAE"/>
    <w:rsid w:val="00BB51F4"/>
    <w:rsid w:val="00BE6CBC"/>
    <w:rsid w:val="00BF1D7C"/>
    <w:rsid w:val="00BF5542"/>
    <w:rsid w:val="00C11FBD"/>
    <w:rsid w:val="00C13C64"/>
    <w:rsid w:val="00C2454C"/>
    <w:rsid w:val="00C53978"/>
    <w:rsid w:val="00C708DB"/>
    <w:rsid w:val="00C75698"/>
    <w:rsid w:val="00C8092E"/>
    <w:rsid w:val="00C859D7"/>
    <w:rsid w:val="00C942D8"/>
    <w:rsid w:val="00C952FC"/>
    <w:rsid w:val="00CC7706"/>
    <w:rsid w:val="00CD1CAB"/>
    <w:rsid w:val="00CE5C1F"/>
    <w:rsid w:val="00D0046E"/>
    <w:rsid w:val="00D035FF"/>
    <w:rsid w:val="00D03EC8"/>
    <w:rsid w:val="00D06102"/>
    <w:rsid w:val="00D14115"/>
    <w:rsid w:val="00D1458D"/>
    <w:rsid w:val="00D1752C"/>
    <w:rsid w:val="00D379DA"/>
    <w:rsid w:val="00D379F8"/>
    <w:rsid w:val="00D42931"/>
    <w:rsid w:val="00D42DDD"/>
    <w:rsid w:val="00D559C3"/>
    <w:rsid w:val="00D722F4"/>
    <w:rsid w:val="00D75C28"/>
    <w:rsid w:val="00D76B1D"/>
    <w:rsid w:val="00D84D16"/>
    <w:rsid w:val="00D85C9C"/>
    <w:rsid w:val="00D919E7"/>
    <w:rsid w:val="00DB4C9B"/>
    <w:rsid w:val="00DB5EB0"/>
    <w:rsid w:val="00DB67E6"/>
    <w:rsid w:val="00DC117B"/>
    <w:rsid w:val="00DD119F"/>
    <w:rsid w:val="00DE0048"/>
    <w:rsid w:val="00DE3C02"/>
    <w:rsid w:val="00DF4F34"/>
    <w:rsid w:val="00E0699B"/>
    <w:rsid w:val="00E11C3D"/>
    <w:rsid w:val="00E25553"/>
    <w:rsid w:val="00E271F8"/>
    <w:rsid w:val="00E36C03"/>
    <w:rsid w:val="00E37CC6"/>
    <w:rsid w:val="00E514FC"/>
    <w:rsid w:val="00E66673"/>
    <w:rsid w:val="00E74E1F"/>
    <w:rsid w:val="00E90FA2"/>
    <w:rsid w:val="00EA6004"/>
    <w:rsid w:val="00EC1E10"/>
    <w:rsid w:val="00EC4314"/>
    <w:rsid w:val="00ED5B19"/>
    <w:rsid w:val="00EE678A"/>
    <w:rsid w:val="00EF08B8"/>
    <w:rsid w:val="00EF4EB9"/>
    <w:rsid w:val="00EF7FE6"/>
    <w:rsid w:val="00F0346D"/>
    <w:rsid w:val="00F0534D"/>
    <w:rsid w:val="00F067A6"/>
    <w:rsid w:val="00F219C7"/>
    <w:rsid w:val="00F32CC5"/>
    <w:rsid w:val="00F360F3"/>
    <w:rsid w:val="00F4411A"/>
    <w:rsid w:val="00F46D92"/>
    <w:rsid w:val="00F5199D"/>
    <w:rsid w:val="00F549D6"/>
    <w:rsid w:val="00F9187A"/>
    <w:rsid w:val="00F9695B"/>
    <w:rsid w:val="00FB0DA4"/>
    <w:rsid w:val="00FC61C0"/>
    <w:rsid w:val="00FD0257"/>
    <w:rsid w:val="00FD628E"/>
    <w:rsid w:val="00FE06A7"/>
    <w:rsid w:val="00FE431D"/>
    <w:rsid w:val="00FE71BA"/>
    <w:rsid w:val="00FF452C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02D66"/>
  <w15:docId w15:val="{70BBA908-0403-484A-A925-16E92082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link w:val="20"/>
    <w:uiPriority w:val="99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character" w:customStyle="1" w:styleId="30">
    <w:name w:val="見出し 3 (文字)"/>
    <w:link w:val="3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table" w:styleId="a3">
    <w:name w:val="Table Grid"/>
    <w:basedOn w:val="a1"/>
    <w:uiPriority w:val="99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4035B"/>
    <w:rPr>
      <w:rFonts w:cs="Times New Roman"/>
      <w:color w:val="0000FF"/>
      <w:u w:val="single"/>
    </w:rPr>
  </w:style>
  <w:style w:type="paragraph" w:customStyle="1" w:styleId="yohaku">
    <w:name w:val="yohaku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uiPriority w:val="99"/>
    <w:rsid w:val="001F6E8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uiPriority w:val="99"/>
    <w:qFormat/>
    <w:rsid w:val="001F6E88"/>
    <w:rPr>
      <w:rFonts w:cs="Times New Roman"/>
      <w:b/>
    </w:rPr>
  </w:style>
  <w:style w:type="paragraph" w:customStyle="1" w:styleId="pt10page-top02">
    <w:name w:val="pt10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uiPriority w:val="99"/>
    <w:rsid w:val="001F6E88"/>
    <w:rPr>
      <w:rFonts w:cs="Times New Roman"/>
    </w:rPr>
  </w:style>
  <w:style w:type="character" w:customStyle="1" w:styleId="bold">
    <w:name w:val="bold"/>
    <w:uiPriority w:val="99"/>
    <w:rsid w:val="001F6E88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6A5270"/>
    <w:rPr>
      <w:rFonts w:ascii="Mincho" w:eastAsia="ＭＳ 明朝"/>
      <w:sz w:val="24"/>
      <w:szCs w:val="20"/>
    </w:rPr>
  </w:style>
  <w:style w:type="character" w:customStyle="1" w:styleId="a8">
    <w:name w:val="挨拶文 (文字)"/>
    <w:link w:val="a7"/>
    <w:uiPriority w:val="99"/>
    <w:semiHidden/>
    <w:rsid w:val="00912B59"/>
    <w:rPr>
      <w:rFonts w:ascii="Dotum" w:eastAsia="ＭＳ Ｐゴシック" w:hAnsi="Dotum"/>
      <w:sz w:val="18"/>
      <w:szCs w:val="24"/>
    </w:rPr>
  </w:style>
  <w:style w:type="paragraph" w:styleId="a9">
    <w:name w:val="Balloon Text"/>
    <w:basedOn w:val="a"/>
    <w:link w:val="aa"/>
    <w:uiPriority w:val="99"/>
    <w:rsid w:val="00E0699B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locked/>
    <w:rsid w:val="00E0699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F7FE6"/>
    <w:pPr>
      <w:ind w:leftChars="400" w:left="840"/>
    </w:pPr>
  </w:style>
  <w:style w:type="paragraph" w:styleId="ac">
    <w:name w:val="header"/>
    <w:basedOn w:val="a"/>
    <w:link w:val="ad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株式会社valley-up</dc:creator>
  <cp:keywords/>
  <dc:description/>
  <cp:lastModifiedBy>清和 谷口</cp:lastModifiedBy>
  <cp:revision>5</cp:revision>
  <cp:lastPrinted>2022-10-12T10:31:00Z</cp:lastPrinted>
  <dcterms:created xsi:type="dcterms:W3CDTF">2022-10-12T10:37:00Z</dcterms:created>
  <dcterms:modified xsi:type="dcterms:W3CDTF">2024-02-21T02:10:00Z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1224440397</vt:i4>
  </property>
</Properties>
</file>